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72" w:rsidRDefault="00B83719" w:rsidP="00C753AA">
      <w:pPr>
        <w:jc w:val="center"/>
        <w:rPr>
          <w:sz w:val="24"/>
          <w:szCs w:val="24"/>
        </w:rPr>
      </w:pPr>
      <w:r w:rsidRPr="00F8154B">
        <w:rPr>
          <w:b/>
          <w:sz w:val="24"/>
          <w:szCs w:val="24"/>
        </w:rPr>
        <w:t>План</w:t>
      </w:r>
      <w:r w:rsidRPr="00B83719">
        <w:rPr>
          <w:sz w:val="24"/>
          <w:szCs w:val="24"/>
        </w:rPr>
        <w:t xml:space="preserve"> </w:t>
      </w:r>
      <w:r w:rsidR="00A07972" w:rsidRPr="00B83719">
        <w:rPr>
          <w:sz w:val="24"/>
          <w:szCs w:val="24"/>
        </w:rPr>
        <w:t>(</w:t>
      </w:r>
      <w:r w:rsidR="00A07972" w:rsidRPr="00F8154B">
        <w:rPr>
          <w:b/>
          <w:sz w:val="24"/>
          <w:szCs w:val="24"/>
        </w:rPr>
        <w:t>проект</w:t>
      </w:r>
      <w:r w:rsidR="00A07972" w:rsidRPr="00B83719">
        <w:rPr>
          <w:sz w:val="24"/>
          <w:szCs w:val="24"/>
        </w:rPr>
        <w:t>)</w:t>
      </w:r>
    </w:p>
    <w:p w:rsidR="003D66B4" w:rsidRPr="00B83719" w:rsidRDefault="00B83719" w:rsidP="00C753AA">
      <w:pPr>
        <w:jc w:val="center"/>
        <w:rPr>
          <w:sz w:val="24"/>
          <w:szCs w:val="24"/>
        </w:rPr>
      </w:pPr>
      <w:r w:rsidRPr="00B83719">
        <w:rPr>
          <w:sz w:val="24"/>
          <w:szCs w:val="24"/>
        </w:rPr>
        <w:t>проведения</w:t>
      </w:r>
      <w:r w:rsidR="00C753AA" w:rsidRPr="00B83719">
        <w:rPr>
          <w:sz w:val="24"/>
          <w:szCs w:val="24"/>
        </w:rPr>
        <w:t xml:space="preserve"> мероприятий ОБУДО «Курский областной центр туризма» </w:t>
      </w:r>
      <w:r w:rsidR="00C753AA" w:rsidRPr="00A07972">
        <w:rPr>
          <w:b/>
          <w:sz w:val="24"/>
          <w:szCs w:val="24"/>
        </w:rPr>
        <w:t>на 2017 год</w:t>
      </w:r>
      <w:r w:rsidRPr="00B83719">
        <w:rPr>
          <w:sz w:val="24"/>
          <w:szCs w:val="24"/>
        </w:rPr>
        <w:t xml:space="preserve"> 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410"/>
      </w:tblGrid>
      <w:tr w:rsidR="006E73E0" w:rsidRPr="00BB069C" w:rsidTr="006E73E0">
        <w:tc>
          <w:tcPr>
            <w:tcW w:w="1134" w:type="dxa"/>
            <w:vAlign w:val="center"/>
          </w:tcPr>
          <w:p w:rsidR="006E73E0" w:rsidRPr="00374879" w:rsidRDefault="006E73E0" w:rsidP="005B1E54">
            <w:pPr>
              <w:jc w:val="center"/>
              <w:rPr>
                <w:sz w:val="22"/>
                <w:szCs w:val="24"/>
              </w:rPr>
            </w:pPr>
            <w:r w:rsidRPr="00374879">
              <w:rPr>
                <w:sz w:val="22"/>
                <w:szCs w:val="24"/>
              </w:rPr>
              <w:t xml:space="preserve">Дата </w:t>
            </w:r>
            <w:proofErr w:type="spellStart"/>
            <w:proofErr w:type="gramStart"/>
            <w:r w:rsidRPr="00374879">
              <w:rPr>
                <w:sz w:val="22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E73E0" w:rsidRPr="00374879" w:rsidRDefault="006E73E0" w:rsidP="005B1E54">
            <w:pPr>
              <w:jc w:val="center"/>
              <w:rPr>
                <w:sz w:val="22"/>
                <w:szCs w:val="24"/>
              </w:rPr>
            </w:pPr>
            <w:r w:rsidRPr="00374879">
              <w:rPr>
                <w:sz w:val="22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6E73E0" w:rsidRPr="00374879" w:rsidRDefault="006E73E0" w:rsidP="005B1E54">
            <w:pPr>
              <w:jc w:val="center"/>
              <w:rPr>
                <w:sz w:val="22"/>
                <w:szCs w:val="24"/>
              </w:rPr>
            </w:pPr>
            <w:r w:rsidRPr="00374879">
              <w:rPr>
                <w:sz w:val="22"/>
                <w:szCs w:val="24"/>
              </w:rPr>
              <w:t>Место про</w:t>
            </w:r>
            <w:r>
              <w:rPr>
                <w:sz w:val="22"/>
                <w:szCs w:val="24"/>
              </w:rPr>
              <w:t>ведения,</w:t>
            </w:r>
            <w:r w:rsidRPr="00374879">
              <w:rPr>
                <w:sz w:val="22"/>
                <w:szCs w:val="24"/>
              </w:rPr>
              <w:t xml:space="preserve"> кол-во участников</w:t>
            </w: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374879" w:rsidRDefault="006E73E0" w:rsidP="005B1E54">
            <w:pPr>
              <w:jc w:val="center"/>
              <w:rPr>
                <w:sz w:val="22"/>
                <w:szCs w:val="24"/>
              </w:rPr>
            </w:pPr>
            <w:r w:rsidRPr="00374879">
              <w:rPr>
                <w:sz w:val="22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6E73E0" w:rsidRPr="00374879" w:rsidRDefault="006E73E0" w:rsidP="005B1E54">
            <w:pPr>
              <w:jc w:val="center"/>
              <w:rPr>
                <w:sz w:val="22"/>
                <w:szCs w:val="24"/>
              </w:rPr>
            </w:pPr>
            <w:r w:rsidRPr="00374879">
              <w:rPr>
                <w:sz w:val="22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E73E0" w:rsidRPr="00374879" w:rsidRDefault="006E73E0" w:rsidP="005B1E54">
            <w:pPr>
              <w:jc w:val="center"/>
              <w:rPr>
                <w:sz w:val="22"/>
                <w:szCs w:val="24"/>
              </w:rPr>
            </w:pPr>
            <w:r w:rsidRPr="00374879">
              <w:rPr>
                <w:sz w:val="22"/>
                <w:szCs w:val="24"/>
              </w:rPr>
              <w:t>3</w:t>
            </w: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6804" w:type="dxa"/>
            <w:vAlign w:val="center"/>
          </w:tcPr>
          <w:p w:rsidR="006E73E0" w:rsidRPr="00BB069C" w:rsidRDefault="006E73E0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конкурс туристских  походов и путешествий с обучающимися и педагогами Курской области</w:t>
            </w:r>
          </w:p>
        </w:tc>
        <w:tc>
          <w:tcPr>
            <w:tcW w:w="2410" w:type="dxa"/>
            <w:vAlign w:val="center"/>
          </w:tcPr>
          <w:p w:rsidR="006E73E0" w:rsidRPr="00BB069C" w:rsidRDefault="006E73E0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«Курский областной центр туризма»</w:t>
            </w:r>
          </w:p>
          <w:p w:rsidR="006E73E0" w:rsidRPr="00BB069C" w:rsidRDefault="006E73E0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январь-май</w:t>
            </w:r>
          </w:p>
        </w:tc>
        <w:tc>
          <w:tcPr>
            <w:tcW w:w="6804" w:type="dxa"/>
            <w:vAlign w:val="center"/>
          </w:tcPr>
          <w:p w:rsidR="006E73E0" w:rsidRDefault="006E73E0" w:rsidP="005B1E54">
            <w:pPr>
              <w:rPr>
                <w:i/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конкурс исслед</w:t>
            </w:r>
            <w:r>
              <w:rPr>
                <w:sz w:val="24"/>
                <w:szCs w:val="24"/>
              </w:rPr>
              <w:t>овательских работ обучающихся</w:t>
            </w:r>
            <w:r w:rsidRPr="00BB069C">
              <w:rPr>
                <w:sz w:val="24"/>
                <w:szCs w:val="24"/>
              </w:rPr>
              <w:t xml:space="preserve"> по напр</w:t>
            </w:r>
            <w:r>
              <w:rPr>
                <w:sz w:val="24"/>
                <w:szCs w:val="24"/>
              </w:rPr>
              <w:t>авлениям «Дети и война», «Культурное наследие</w:t>
            </w:r>
            <w:r w:rsidRPr="00BB069C">
              <w:rPr>
                <w:sz w:val="24"/>
                <w:szCs w:val="24"/>
              </w:rPr>
              <w:t>» ТКД «Отечество»</w:t>
            </w:r>
            <w:r>
              <w:rPr>
                <w:i/>
                <w:sz w:val="24"/>
                <w:szCs w:val="24"/>
              </w:rPr>
              <w:t xml:space="preserve"> (1-ый </w:t>
            </w:r>
            <w:r w:rsidRPr="00BB069C">
              <w:rPr>
                <w:i/>
                <w:sz w:val="24"/>
                <w:szCs w:val="24"/>
              </w:rPr>
              <w:t xml:space="preserve"> этап краевед</w:t>
            </w:r>
            <w:r>
              <w:rPr>
                <w:i/>
                <w:sz w:val="24"/>
                <w:szCs w:val="24"/>
              </w:rPr>
              <w:t>ческого цикла (далее – КЦ) 2017</w:t>
            </w:r>
            <w:r w:rsidRPr="00BB069C">
              <w:rPr>
                <w:i/>
                <w:sz w:val="24"/>
                <w:szCs w:val="24"/>
              </w:rPr>
              <w:t xml:space="preserve"> года)</w:t>
            </w:r>
          </w:p>
          <w:p w:rsidR="006E73E0" w:rsidRPr="00BB069C" w:rsidRDefault="006E73E0" w:rsidP="005B1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73E0" w:rsidRPr="00BB069C" w:rsidRDefault="006E73E0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</w:t>
            </w:r>
            <w:r>
              <w:rPr>
                <w:sz w:val="24"/>
                <w:szCs w:val="24"/>
              </w:rPr>
              <w:t>рский областной центр туризма»</w:t>
            </w: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vAlign w:val="center"/>
          </w:tcPr>
          <w:p w:rsidR="006E73E0" w:rsidRDefault="006E73E0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финальные соревнования по лыжным гонкам среди обучающихся общеобразовательных организаций</w:t>
            </w:r>
          </w:p>
          <w:p w:rsidR="006E73E0" w:rsidRDefault="006E73E0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рамках Спартакиады обучающихся)</w:t>
            </w:r>
          </w:p>
          <w:p w:rsidR="006E73E0" w:rsidRPr="00BB069C" w:rsidRDefault="006E73E0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73E0" w:rsidRDefault="006E73E0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E73E0" w:rsidRDefault="006E73E0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vAlign w:val="center"/>
          </w:tcPr>
          <w:p w:rsidR="006E73E0" w:rsidRPr="00BB069C" w:rsidRDefault="006E73E0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по шахматам среди команд школьных спортивных клубов (далее – ШСК)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(в рамках Спартак</w:t>
            </w:r>
            <w:r>
              <w:rPr>
                <w:rFonts w:ascii="Times New Roman" w:hAnsi="Times New Roman"/>
                <w:sz w:val="24"/>
                <w:szCs w:val="24"/>
              </w:rPr>
              <w:t>иады ШСК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6E73E0" w:rsidRPr="00BB069C" w:rsidRDefault="006E73E0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vAlign w:val="center"/>
          </w:tcPr>
          <w:p w:rsidR="006E73E0" w:rsidRDefault="006E73E0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видеороликов-презентаций «Наш школьный спортивный клуб»</w:t>
            </w:r>
          </w:p>
          <w:p w:rsidR="006E73E0" w:rsidRPr="00BB069C" w:rsidRDefault="006E73E0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рамках Спартакиады ШСК)</w:t>
            </w:r>
          </w:p>
        </w:tc>
        <w:tc>
          <w:tcPr>
            <w:tcW w:w="2410" w:type="dxa"/>
            <w:vAlign w:val="center"/>
          </w:tcPr>
          <w:p w:rsidR="006E73E0" w:rsidRPr="00BB069C" w:rsidRDefault="006E73E0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</w:t>
            </w:r>
            <w:r>
              <w:rPr>
                <w:sz w:val="24"/>
                <w:szCs w:val="24"/>
              </w:rPr>
              <w:t>рский областной центр туризма»</w:t>
            </w: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февраль-июль</w:t>
            </w:r>
          </w:p>
        </w:tc>
        <w:tc>
          <w:tcPr>
            <w:tcW w:w="6804" w:type="dxa"/>
            <w:vAlign w:val="center"/>
          </w:tcPr>
          <w:p w:rsidR="006E73E0" w:rsidRDefault="006E73E0" w:rsidP="005B1E54">
            <w:pPr>
              <w:rPr>
                <w:i/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 конкурс исследовательских работ обучающихся по н</w:t>
            </w:r>
            <w:r>
              <w:rPr>
                <w:sz w:val="24"/>
                <w:szCs w:val="24"/>
              </w:rPr>
              <w:t>аправлениям «Этнография», «Археология» ТКД</w:t>
            </w:r>
            <w:r w:rsidRPr="00BB069C">
              <w:rPr>
                <w:sz w:val="24"/>
                <w:szCs w:val="24"/>
              </w:rPr>
              <w:t xml:space="preserve"> «Отечество»</w:t>
            </w:r>
            <w:r>
              <w:rPr>
                <w:i/>
                <w:sz w:val="24"/>
                <w:szCs w:val="24"/>
              </w:rPr>
              <w:t xml:space="preserve"> (2-ой этап КЦ 2017</w:t>
            </w:r>
            <w:r w:rsidRPr="00BB069C">
              <w:rPr>
                <w:i/>
                <w:sz w:val="24"/>
                <w:szCs w:val="24"/>
              </w:rPr>
              <w:t xml:space="preserve"> года)</w:t>
            </w:r>
          </w:p>
          <w:p w:rsidR="006E73E0" w:rsidRPr="003E7425" w:rsidRDefault="006E73E0" w:rsidP="005B1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E73E0" w:rsidRPr="00BB069C" w:rsidRDefault="006E73E0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</w:t>
            </w:r>
            <w:r>
              <w:rPr>
                <w:sz w:val="24"/>
                <w:szCs w:val="24"/>
              </w:rPr>
              <w:t>урский областной центр туризма</w:t>
            </w:r>
          </w:p>
        </w:tc>
      </w:tr>
      <w:tr w:rsidR="006E73E0" w:rsidRPr="00BB069C" w:rsidTr="006E73E0">
        <w:tc>
          <w:tcPr>
            <w:tcW w:w="1134" w:type="dxa"/>
            <w:vAlign w:val="center"/>
          </w:tcPr>
          <w:p w:rsidR="006E73E0" w:rsidRPr="00BB069C" w:rsidRDefault="006E73E0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февраль-октябрь</w:t>
            </w:r>
          </w:p>
        </w:tc>
        <w:tc>
          <w:tcPr>
            <w:tcW w:w="6804" w:type="dxa"/>
            <w:vAlign w:val="center"/>
          </w:tcPr>
          <w:p w:rsidR="006E73E0" w:rsidRPr="00BB069C" w:rsidRDefault="006E73E0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акция «Спорт – альтернатива пагубным привычкам!» (в рамках Спартакиады ШСК)</w:t>
            </w:r>
          </w:p>
        </w:tc>
        <w:tc>
          <w:tcPr>
            <w:tcW w:w="2410" w:type="dxa"/>
            <w:vAlign w:val="center"/>
          </w:tcPr>
          <w:p w:rsidR="006E73E0" w:rsidRPr="00BB069C" w:rsidRDefault="006E73E0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«Курский областной центр туризма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 xml:space="preserve">очно-заочный </w:t>
            </w:r>
            <w:r w:rsidRPr="00BB069C">
              <w:rPr>
                <w:sz w:val="24"/>
                <w:szCs w:val="24"/>
              </w:rPr>
              <w:t>учебный семинар по программе курса «Инструктор детско-юношеского туризма»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«Курский областной центр туризма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стные финальные соревнования по баскетболу 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(в рамках Спартакиа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г. Суджа, </w:t>
            </w:r>
          </w:p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пос. Тим, </w:t>
            </w:r>
          </w:p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г. Льгов</w:t>
            </w:r>
          </w:p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Областные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 по настольному теннису среди команд ШСК</w:t>
            </w:r>
          </w:p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(в рамках Спартак</w:t>
            </w:r>
            <w:r>
              <w:rPr>
                <w:rFonts w:ascii="Times New Roman" w:hAnsi="Times New Roman"/>
                <w:sz w:val="24"/>
                <w:szCs w:val="24"/>
              </w:rPr>
              <w:t>иады ШСК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Суджа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г.Льгов</w:t>
            </w:r>
            <w:proofErr w:type="spellEnd"/>
          </w:p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региональные </w:t>
            </w:r>
            <w:r w:rsidRPr="00BB069C">
              <w:rPr>
                <w:sz w:val="24"/>
                <w:szCs w:val="24"/>
              </w:rPr>
              <w:t>соревнования «Школа безопасности» среди обучающ</w:t>
            </w:r>
            <w:r>
              <w:rPr>
                <w:sz w:val="24"/>
                <w:szCs w:val="24"/>
              </w:rPr>
              <w:t>ихся образовательных организаций</w:t>
            </w:r>
            <w:r w:rsidRPr="00BB069C">
              <w:rPr>
                <w:sz w:val="24"/>
                <w:szCs w:val="24"/>
              </w:rPr>
              <w:t xml:space="preserve"> Курской области</w:t>
            </w:r>
          </w:p>
          <w:p w:rsidR="00A44DDE" w:rsidRDefault="00A44DDE" w:rsidP="005B1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оква</w:t>
            </w:r>
            <w:proofErr w:type="spellEnd"/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агитбригад «Мы готовы к ГТО!» (в рамках Спартакиады ШСК)</w:t>
            </w:r>
          </w:p>
          <w:p w:rsidR="00A44DDE" w:rsidRPr="00BB069C" w:rsidRDefault="00A44DDE" w:rsidP="005B1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урск</w:t>
            </w:r>
            <w:proofErr w:type="spellEnd"/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семинар директоров и методистов организаций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BB0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туристско-</w:t>
            </w:r>
            <w:r w:rsidRPr="00BB069C">
              <w:rPr>
                <w:sz w:val="24"/>
                <w:szCs w:val="24"/>
              </w:rPr>
              <w:t>краевед</w:t>
            </w:r>
            <w:r>
              <w:rPr>
                <w:sz w:val="24"/>
                <w:szCs w:val="24"/>
              </w:rPr>
              <w:t>че</w:t>
            </w:r>
            <w:r w:rsidRPr="00BB069C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2410" w:type="dxa"/>
            <w:vAlign w:val="center"/>
          </w:tcPr>
          <w:p w:rsidR="00A44DDE" w:rsidRDefault="00A44DDE" w:rsidP="00A44DDE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«Курский областной центр туризма</w:t>
            </w:r>
          </w:p>
          <w:p w:rsidR="00A44DDE" w:rsidRDefault="00A44DDE" w:rsidP="006E73E0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lastRenderedPageBreak/>
              <w:t>март-октябрь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конкурс исследовательских работ обучающихся по нап</w:t>
            </w:r>
            <w:r>
              <w:rPr>
                <w:sz w:val="24"/>
                <w:szCs w:val="24"/>
              </w:rPr>
              <w:t>равлениям «Природное наследие», «Литературное краеведение» ТКД</w:t>
            </w:r>
            <w:r w:rsidRPr="00BB069C">
              <w:rPr>
                <w:sz w:val="24"/>
                <w:szCs w:val="24"/>
              </w:rPr>
              <w:t xml:space="preserve"> «Отечество»</w:t>
            </w:r>
            <w:r>
              <w:rPr>
                <w:i/>
                <w:sz w:val="24"/>
                <w:szCs w:val="24"/>
              </w:rPr>
              <w:t xml:space="preserve"> (3-ий этап КЦ 2017</w:t>
            </w:r>
            <w:r w:rsidRPr="00BB069C">
              <w:rPr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vAlign w:val="center"/>
          </w:tcPr>
          <w:p w:rsidR="00A44DDE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«Курский областной центр туризма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7-ой р</w:t>
            </w:r>
            <w:r w:rsidRPr="00BB069C">
              <w:rPr>
                <w:sz w:val="24"/>
                <w:szCs w:val="24"/>
              </w:rPr>
              <w:t>егиональной туристск</w:t>
            </w:r>
            <w:r>
              <w:rPr>
                <w:sz w:val="24"/>
                <w:szCs w:val="24"/>
              </w:rPr>
              <w:t>ой выставке «Туризм и отдых 2017</w:t>
            </w:r>
            <w:r w:rsidRPr="00BB069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г. Курск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</w:t>
            </w:r>
            <w:r w:rsidRPr="00BB069C">
              <w:rPr>
                <w:sz w:val="24"/>
                <w:szCs w:val="24"/>
              </w:rPr>
              <w:t>соревновани</w:t>
            </w:r>
            <w:r>
              <w:rPr>
                <w:sz w:val="24"/>
                <w:szCs w:val="24"/>
              </w:rPr>
              <w:t xml:space="preserve">я по </w:t>
            </w:r>
            <w:proofErr w:type="gramStart"/>
            <w:r>
              <w:rPr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четырехборью</w:t>
            </w:r>
            <w:proofErr w:type="spellEnd"/>
            <w:r>
              <w:rPr>
                <w:sz w:val="24"/>
                <w:szCs w:val="24"/>
              </w:rPr>
              <w:t xml:space="preserve"> среди команд ШСК </w:t>
            </w:r>
            <w:r w:rsidRPr="00BB069C">
              <w:rPr>
                <w:sz w:val="24"/>
                <w:szCs w:val="24"/>
              </w:rPr>
              <w:t>(в рамках Спартак</w:t>
            </w:r>
            <w:r>
              <w:rPr>
                <w:sz w:val="24"/>
                <w:szCs w:val="24"/>
              </w:rPr>
              <w:t>иады ШСК</w:t>
            </w:r>
            <w:r w:rsidRPr="00BB069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г. Курск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rPr>
          <w:trHeight w:val="1273"/>
        </w:trPr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Областная спартакиада обучающихся детских домов и </w:t>
            </w:r>
            <w:r>
              <w:rPr>
                <w:sz w:val="24"/>
                <w:szCs w:val="24"/>
              </w:rPr>
              <w:t xml:space="preserve">школ-интернатов Курской области                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Жуково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астные с</w:t>
            </w:r>
            <w:r w:rsidRPr="00BB069C">
              <w:rPr>
                <w:sz w:val="24"/>
                <w:szCs w:val="24"/>
              </w:rPr>
              <w:t>оревнования обучающихся образовательных организаций для детей с ограниченными возможностями здоровья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Жуково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смотр-конкурс на лучшую постановку физкультурной работы и развитие массового спорта среди ШСК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«Курский областной центр туризма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семинар руководителей команд и судей туристских соревнований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</w:t>
            </w:r>
            <w:r w:rsidRPr="00BB069C">
              <w:rPr>
                <w:sz w:val="24"/>
                <w:szCs w:val="24"/>
              </w:rPr>
              <w:t>ский район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май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</w:t>
            </w:r>
            <w:r w:rsidRPr="00BB069C">
              <w:rPr>
                <w:sz w:val="24"/>
                <w:szCs w:val="24"/>
              </w:rPr>
              <w:t>Всероссийских спортивных соревнований школьников «Прези</w:t>
            </w:r>
            <w:r>
              <w:rPr>
                <w:sz w:val="24"/>
                <w:szCs w:val="24"/>
              </w:rPr>
              <w:t>дентских спортивных игр</w:t>
            </w:r>
            <w:r w:rsidRPr="00BB069C">
              <w:rPr>
                <w:sz w:val="24"/>
                <w:szCs w:val="24"/>
              </w:rPr>
              <w:t>»</w:t>
            </w:r>
          </w:p>
          <w:p w:rsidR="00A44DDE" w:rsidRPr="00BB069C" w:rsidRDefault="00A44DDE" w:rsidP="005B1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г. Курск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Областные фина</w:t>
            </w:r>
            <w:r>
              <w:rPr>
                <w:rFonts w:ascii="Times New Roman" w:hAnsi="Times New Roman"/>
                <w:sz w:val="24"/>
                <w:szCs w:val="24"/>
              </w:rPr>
              <w:t>льные соревнования по спортивному ориентированию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среди обучающихся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бщеобразовательных организаций (в 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рамках Спартакиа</w:t>
            </w:r>
            <w:r>
              <w:rPr>
                <w:rFonts w:ascii="Times New Roman" w:hAnsi="Times New Roman"/>
                <w:sz w:val="24"/>
                <w:szCs w:val="24"/>
              </w:rPr>
              <w:t>ды обучающихся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DDE" w:rsidRPr="00F811BA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район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май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иональный этап 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российских спор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тивных игр школьников «Президентские </w:t>
            </w:r>
            <w:r>
              <w:rPr>
                <w:rFonts w:ascii="Times New Roman" w:hAnsi="Times New Roman"/>
                <w:sz w:val="24"/>
                <w:szCs w:val="24"/>
              </w:rPr>
              <w:t>состязания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установоч</w:t>
            </w:r>
            <w:r>
              <w:rPr>
                <w:sz w:val="24"/>
                <w:szCs w:val="24"/>
              </w:rPr>
              <w:t xml:space="preserve">ный семинар судей </w:t>
            </w:r>
            <w:r w:rsidRPr="00BB069C">
              <w:rPr>
                <w:sz w:val="24"/>
                <w:szCs w:val="24"/>
              </w:rPr>
              <w:t>соревнований «Школа б</w:t>
            </w:r>
            <w:r>
              <w:rPr>
                <w:sz w:val="24"/>
                <w:szCs w:val="24"/>
              </w:rPr>
              <w:t xml:space="preserve">езопасности» и </w:t>
            </w:r>
            <w:r w:rsidRPr="00BB069C">
              <w:rPr>
                <w:sz w:val="24"/>
                <w:szCs w:val="24"/>
              </w:rPr>
              <w:t>по пешеходному туризму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июнь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20-е</w:t>
            </w:r>
            <w:r w:rsidRPr="00BB069C">
              <w:rPr>
                <w:sz w:val="24"/>
                <w:szCs w:val="24"/>
              </w:rPr>
              <w:t xml:space="preserve"> летние региональные соревнования «Школа безопасности» среди обучающ</w:t>
            </w:r>
            <w:r>
              <w:rPr>
                <w:sz w:val="24"/>
                <w:szCs w:val="24"/>
              </w:rPr>
              <w:t>ихся образовательных организаций</w:t>
            </w:r>
            <w:r w:rsidRPr="00BB069C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  <w:r w:rsidRPr="00BB069C">
              <w:rPr>
                <w:sz w:val="24"/>
                <w:szCs w:val="24"/>
              </w:rPr>
              <w:t xml:space="preserve"> 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июнь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Областные фина</w:t>
            </w:r>
            <w:r>
              <w:rPr>
                <w:rFonts w:ascii="Times New Roman" w:hAnsi="Times New Roman"/>
                <w:sz w:val="24"/>
                <w:szCs w:val="24"/>
              </w:rPr>
              <w:t>льные соревнования по спортивному туризму на пешеходных дистанциях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(в рамках Спартакиа</w:t>
            </w:r>
            <w:r>
              <w:rPr>
                <w:rFonts w:ascii="Times New Roman" w:hAnsi="Times New Roman"/>
                <w:sz w:val="24"/>
                <w:szCs w:val="24"/>
              </w:rPr>
              <w:t>ды обучающихся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DDE" w:rsidRPr="00F811BA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слет юных знатоков истории Курской битвы «Рубежи памяти» (при наличии дополнительного финансирования)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  <w:r w:rsidRPr="00BB069C">
              <w:rPr>
                <w:sz w:val="24"/>
                <w:szCs w:val="24"/>
              </w:rPr>
              <w:t xml:space="preserve"> 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август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Участие команд</w:t>
            </w:r>
            <w:r>
              <w:rPr>
                <w:sz w:val="24"/>
                <w:szCs w:val="24"/>
              </w:rPr>
              <w:t>ы педагогов Курской области в 24</w:t>
            </w:r>
            <w:r w:rsidRPr="00BB069C">
              <w:rPr>
                <w:sz w:val="24"/>
                <w:szCs w:val="24"/>
              </w:rPr>
              <w:t>-м Всероссийском  туристском слете педагогов и студентов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  <w:r w:rsidRPr="00BB069C">
              <w:rPr>
                <w:sz w:val="24"/>
                <w:szCs w:val="24"/>
              </w:rPr>
              <w:t xml:space="preserve"> 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Участие во Всероссийском семинаре средней судейской подготовки</w:t>
            </w:r>
          </w:p>
        </w:tc>
        <w:tc>
          <w:tcPr>
            <w:tcW w:w="2410" w:type="dxa"/>
            <w:vAlign w:val="center"/>
          </w:tcPr>
          <w:p w:rsidR="00A44DDE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 w:rsidRPr="00BB069C">
              <w:rPr>
                <w:sz w:val="24"/>
                <w:szCs w:val="24"/>
              </w:rPr>
              <w:t>установоч</w:t>
            </w:r>
            <w:r>
              <w:rPr>
                <w:sz w:val="24"/>
                <w:szCs w:val="24"/>
              </w:rPr>
              <w:t>-</w:t>
            </w:r>
            <w:r w:rsidRPr="00BB069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B069C">
              <w:rPr>
                <w:sz w:val="24"/>
                <w:szCs w:val="24"/>
              </w:rPr>
              <w:t xml:space="preserve"> семинар судей  Первенства педагогов обра</w:t>
            </w:r>
            <w:r>
              <w:rPr>
                <w:sz w:val="24"/>
                <w:szCs w:val="24"/>
              </w:rPr>
              <w:t xml:space="preserve">зовательных </w:t>
            </w:r>
            <w:r w:rsidRPr="00BB069C">
              <w:rPr>
                <w:sz w:val="24"/>
                <w:szCs w:val="24"/>
              </w:rPr>
              <w:t>по пешеходному туризму</w:t>
            </w:r>
          </w:p>
        </w:tc>
        <w:tc>
          <w:tcPr>
            <w:tcW w:w="2410" w:type="dxa"/>
            <w:vAlign w:val="center"/>
          </w:tcPr>
          <w:p w:rsidR="00A44DDE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район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Первенство педагогов образовательных орган</w:t>
            </w:r>
            <w:r>
              <w:rPr>
                <w:sz w:val="24"/>
                <w:szCs w:val="24"/>
              </w:rPr>
              <w:t>изаций Курской области по спортивному</w:t>
            </w:r>
            <w:r w:rsidRPr="00BB069C">
              <w:rPr>
                <w:sz w:val="24"/>
                <w:szCs w:val="24"/>
              </w:rPr>
              <w:t xml:space="preserve"> туризму</w:t>
            </w:r>
            <w:r>
              <w:rPr>
                <w:sz w:val="24"/>
                <w:szCs w:val="24"/>
              </w:rPr>
              <w:t xml:space="preserve"> на пешеходных дистанциях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Курский район 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финальные соревнования по легкоатлетическому кроссу среди обучающихся общеобразовательных организаций </w:t>
            </w:r>
            <w:r>
              <w:rPr>
                <w:sz w:val="24"/>
                <w:szCs w:val="24"/>
              </w:rPr>
              <w:lastRenderedPageBreak/>
              <w:t>(в рамках Спартакиады)</w:t>
            </w:r>
          </w:p>
        </w:tc>
        <w:tc>
          <w:tcPr>
            <w:tcW w:w="2410" w:type="dxa"/>
            <w:vAlign w:val="center"/>
          </w:tcPr>
          <w:p w:rsidR="00A44DDE" w:rsidRDefault="00A44DDE" w:rsidP="005B1E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оква</w:t>
            </w:r>
            <w:proofErr w:type="spellEnd"/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AA19C6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Областные финальные соревнования по русской лапте 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(в рамках 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Свобода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Участие в о</w:t>
            </w:r>
            <w:r>
              <w:rPr>
                <w:sz w:val="24"/>
                <w:szCs w:val="24"/>
              </w:rPr>
              <w:t xml:space="preserve">рганизации и проведении 9-го </w:t>
            </w:r>
            <w:proofErr w:type="gramStart"/>
            <w:r>
              <w:rPr>
                <w:sz w:val="24"/>
                <w:szCs w:val="24"/>
              </w:rPr>
              <w:t>меж-</w:t>
            </w:r>
            <w:r w:rsidRPr="00BB069C">
              <w:rPr>
                <w:sz w:val="24"/>
                <w:szCs w:val="24"/>
              </w:rPr>
              <w:t>регионального</w:t>
            </w:r>
            <w:proofErr w:type="gramEnd"/>
            <w:r w:rsidRPr="00BB069C">
              <w:rPr>
                <w:sz w:val="24"/>
                <w:szCs w:val="24"/>
              </w:rPr>
              <w:t xml:space="preserve"> фестиваля «Служу России» 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Курский район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17-х областных соревнований по многоборью спасателей аварийно-спасательных формирований Курской области (совместно с ААС Курской области)</w:t>
            </w:r>
          </w:p>
        </w:tc>
        <w:tc>
          <w:tcPr>
            <w:tcW w:w="2410" w:type="dxa"/>
            <w:vAlign w:val="center"/>
          </w:tcPr>
          <w:p w:rsidR="00A44DDE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урочище </w:t>
            </w:r>
          </w:p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дача»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Участие команд обучающихся Курской области в финальном этапе Всероссийских спортивных соревнований школьников «Президентские состязания»</w:t>
            </w:r>
          </w:p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Участие команды обучающихся Курской области в финальном этапе Всероссийских спортивных игр школьников «Президентские спортивные игры»</w:t>
            </w:r>
          </w:p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Массовое мероприятие «Посвяще</w:t>
            </w:r>
            <w:r>
              <w:rPr>
                <w:sz w:val="24"/>
                <w:szCs w:val="24"/>
              </w:rPr>
              <w:t xml:space="preserve">ние в туристы»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ц</w:t>
            </w:r>
            <w:r w:rsidRPr="00BB069C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туризма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г. Курск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Областные финальные соревнования по футболу среди обучающихся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DDE" w:rsidRPr="00BB069C" w:rsidRDefault="00A44DDE" w:rsidP="005B1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>(в рамках Спартак</w:t>
            </w:r>
            <w:r>
              <w:rPr>
                <w:rFonts w:ascii="Times New Roman" w:hAnsi="Times New Roman"/>
                <w:sz w:val="24"/>
                <w:szCs w:val="24"/>
              </w:rPr>
              <w:t>иады обучающихся</w:t>
            </w:r>
            <w:r w:rsidRPr="00BB06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B069C">
              <w:rPr>
                <w:rFonts w:ascii="Times New Roman" w:hAnsi="Times New Roman"/>
                <w:sz w:val="24"/>
                <w:szCs w:val="24"/>
              </w:rPr>
              <w:t>Золотухино</w:t>
            </w:r>
            <w:proofErr w:type="spellEnd"/>
            <w:r w:rsidRPr="00BB06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B069C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BB06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4DDE" w:rsidRPr="00BB069C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Льгов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Областные сор</w:t>
            </w:r>
            <w:r>
              <w:rPr>
                <w:sz w:val="24"/>
                <w:szCs w:val="24"/>
              </w:rPr>
              <w:t>евнования по мини-футболу среди команд ШСК</w:t>
            </w:r>
            <w:r w:rsidRPr="00BB069C">
              <w:rPr>
                <w:sz w:val="24"/>
                <w:szCs w:val="24"/>
              </w:rPr>
              <w:t xml:space="preserve"> (в рамках Спартаки</w:t>
            </w:r>
            <w:r>
              <w:rPr>
                <w:sz w:val="24"/>
                <w:szCs w:val="24"/>
              </w:rPr>
              <w:t>ады ШСК</w:t>
            </w:r>
            <w:r w:rsidRPr="00BB069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9C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BB069C">
              <w:rPr>
                <w:rFonts w:ascii="Times New Roman" w:hAnsi="Times New Roman"/>
                <w:sz w:val="24"/>
                <w:szCs w:val="24"/>
              </w:rPr>
              <w:t>Золотухино</w:t>
            </w:r>
            <w:proofErr w:type="spellEnd"/>
            <w:r w:rsidRPr="00BB06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4DDE" w:rsidRPr="00B23958" w:rsidRDefault="00A44DDE" w:rsidP="006E73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октябрь 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Осенние региональные соревнования обучающихся «Школа безопасности» (совместно с МЧС России по Курской области)</w:t>
            </w:r>
            <w:proofErr w:type="gramEnd"/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proofErr w:type="spellStart"/>
            <w:r w:rsidRPr="00BB069C">
              <w:rPr>
                <w:sz w:val="24"/>
                <w:szCs w:val="24"/>
              </w:rPr>
              <w:t>м</w:t>
            </w:r>
            <w:proofErr w:type="gramStart"/>
            <w:r w:rsidRPr="00BB069C">
              <w:rPr>
                <w:sz w:val="24"/>
                <w:szCs w:val="24"/>
              </w:rPr>
              <w:t>.М</w:t>
            </w:r>
            <w:proofErr w:type="gramEnd"/>
            <w:r w:rsidRPr="00BB069C">
              <w:rPr>
                <w:sz w:val="24"/>
                <w:szCs w:val="24"/>
              </w:rPr>
              <w:t>оква</w:t>
            </w:r>
            <w:proofErr w:type="spellEnd"/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6804" w:type="dxa"/>
            <w:vAlign w:val="center"/>
          </w:tcPr>
          <w:p w:rsidR="00A44DDE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Областной конкурс на лучшую </w:t>
            </w:r>
            <w:r>
              <w:rPr>
                <w:sz w:val="24"/>
                <w:szCs w:val="24"/>
              </w:rPr>
              <w:t>организацию работы по патриотическому воспитанию обучающихся</w:t>
            </w:r>
            <w:r w:rsidRPr="00BB069C">
              <w:rPr>
                <w:sz w:val="24"/>
                <w:szCs w:val="24"/>
              </w:rPr>
              <w:t xml:space="preserve"> и методических материалов </w:t>
            </w:r>
          </w:p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«Растим патриотов России</w:t>
            </w:r>
            <w:r w:rsidRPr="00BB069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A44DDE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</w:t>
            </w:r>
            <w:r>
              <w:rPr>
                <w:sz w:val="24"/>
                <w:szCs w:val="24"/>
              </w:rPr>
              <w:t>ский областной центр туризма»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Областной учебный семинар по программе курса «Организатор детско-юношеского туризма»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A44DDE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«Кур</w:t>
            </w:r>
            <w:r>
              <w:rPr>
                <w:sz w:val="24"/>
                <w:szCs w:val="24"/>
              </w:rPr>
              <w:t>ский областной центр туризма»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Участие во Всероссийской краеведческой конференции</w:t>
            </w:r>
            <w:r>
              <w:rPr>
                <w:sz w:val="24"/>
                <w:szCs w:val="24"/>
              </w:rPr>
              <w:t xml:space="preserve"> «Отечество»</w:t>
            </w:r>
            <w:r w:rsidRPr="00BB06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vAlign w:val="center"/>
          </w:tcPr>
          <w:p w:rsidR="00A44DDE" w:rsidRPr="00E4009E" w:rsidRDefault="00A44DDE" w:rsidP="005B1E54">
            <w:pPr>
              <w:rPr>
                <w:i/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Областная итоговая конференция юных краеведов, участников ТКД «Отечество» </w:t>
            </w:r>
            <w:r w:rsidRPr="00BB069C">
              <w:rPr>
                <w:i/>
                <w:sz w:val="24"/>
                <w:szCs w:val="24"/>
              </w:rPr>
              <w:t>(заключит</w:t>
            </w:r>
            <w:r>
              <w:rPr>
                <w:i/>
                <w:sz w:val="24"/>
                <w:szCs w:val="24"/>
              </w:rPr>
              <w:t>ельный этап КЦ 2017</w:t>
            </w:r>
            <w:r w:rsidRPr="00BB069C">
              <w:rPr>
                <w:i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Курск 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областного конкурса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урск</w:t>
            </w:r>
            <w:proofErr w:type="spellEnd"/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BB069C">
              <w:rPr>
                <w:sz w:val="24"/>
                <w:szCs w:val="24"/>
              </w:rPr>
              <w:t>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Областные финальные сор</w:t>
            </w:r>
            <w:r>
              <w:rPr>
                <w:sz w:val="24"/>
                <w:szCs w:val="24"/>
              </w:rPr>
              <w:t>евнования по волейболу</w:t>
            </w:r>
            <w:r w:rsidRPr="00BB069C">
              <w:rPr>
                <w:sz w:val="24"/>
                <w:szCs w:val="24"/>
              </w:rPr>
              <w:t xml:space="preserve"> среди обучающихся общеобразова</w:t>
            </w:r>
            <w:r>
              <w:rPr>
                <w:sz w:val="24"/>
                <w:szCs w:val="24"/>
              </w:rPr>
              <w:t>тельных организаций</w:t>
            </w:r>
            <w:r w:rsidRPr="00BB069C">
              <w:rPr>
                <w:sz w:val="24"/>
                <w:szCs w:val="24"/>
              </w:rPr>
              <w:t xml:space="preserve"> (в рамках Спартаки</w:t>
            </w:r>
            <w:r>
              <w:rPr>
                <w:sz w:val="24"/>
                <w:szCs w:val="24"/>
              </w:rPr>
              <w:t>ады обучающихся</w:t>
            </w:r>
            <w:r w:rsidRPr="00BB069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г. Суджа,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пос. Медвенка,</w:t>
            </w:r>
          </w:p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Льгов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 xml:space="preserve">Участие во Всероссийской </w:t>
            </w:r>
            <w:r>
              <w:rPr>
                <w:sz w:val="24"/>
                <w:szCs w:val="24"/>
              </w:rPr>
              <w:t>акции «Спорт – альтернатива пагубным привычкам!»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 w:rsidRPr="00BB069C">
              <w:rPr>
                <w:sz w:val="24"/>
                <w:szCs w:val="24"/>
              </w:rPr>
              <w:t>,</w:t>
            </w:r>
          </w:p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лучших работ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ноябр</w:t>
            </w:r>
            <w:proofErr w:type="gramStart"/>
            <w:r w:rsidRPr="00BB069C">
              <w:rPr>
                <w:sz w:val="24"/>
                <w:szCs w:val="24"/>
              </w:rPr>
              <w:t>ь-</w:t>
            </w:r>
            <w:proofErr w:type="gramEnd"/>
            <w:r w:rsidRPr="00BB069C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B069C">
              <w:rPr>
                <w:sz w:val="24"/>
                <w:szCs w:val="24"/>
              </w:rPr>
              <w:t>-й областной фото</w:t>
            </w:r>
            <w:r>
              <w:rPr>
                <w:sz w:val="24"/>
                <w:szCs w:val="24"/>
              </w:rPr>
              <w:t>конкурс «Туризм в объективе» (18-22</w:t>
            </w:r>
            <w:r w:rsidRPr="00BB069C">
              <w:rPr>
                <w:sz w:val="24"/>
                <w:szCs w:val="24"/>
              </w:rPr>
              <w:t xml:space="preserve"> декабря выставка работ)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6E73E0">
            <w:pPr>
              <w:jc w:val="center"/>
              <w:rPr>
                <w:sz w:val="24"/>
                <w:szCs w:val="24"/>
              </w:rPr>
            </w:pPr>
            <w:r w:rsidRPr="00BB069C">
              <w:rPr>
                <w:sz w:val="24"/>
                <w:szCs w:val="24"/>
              </w:rPr>
              <w:t>ОБУДО «Ку</w:t>
            </w:r>
            <w:r>
              <w:rPr>
                <w:sz w:val="24"/>
                <w:szCs w:val="24"/>
              </w:rPr>
              <w:t>рский областной центр туризма»</w:t>
            </w:r>
          </w:p>
        </w:tc>
      </w:tr>
      <w:tr w:rsidR="00A44DDE" w:rsidRPr="00BB069C" w:rsidTr="006E73E0">
        <w:tc>
          <w:tcPr>
            <w:tcW w:w="1134" w:type="dxa"/>
            <w:vAlign w:val="center"/>
          </w:tcPr>
          <w:p w:rsidR="00A44DDE" w:rsidRPr="002142D0" w:rsidRDefault="00A44DDE" w:rsidP="005B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804" w:type="dxa"/>
            <w:vAlign w:val="center"/>
          </w:tcPr>
          <w:p w:rsidR="00A44DDE" w:rsidRPr="00BB069C" w:rsidRDefault="00A44DDE" w:rsidP="005B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организации и проведении районных и городских туристско-краеведческих мероприятий и семинаров</w:t>
            </w:r>
          </w:p>
        </w:tc>
        <w:tc>
          <w:tcPr>
            <w:tcW w:w="2410" w:type="dxa"/>
            <w:vAlign w:val="center"/>
          </w:tcPr>
          <w:p w:rsidR="00A44DDE" w:rsidRPr="00BB069C" w:rsidRDefault="00A44DDE" w:rsidP="005B1E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 заявкам от территорий</w:t>
            </w:r>
          </w:p>
        </w:tc>
      </w:tr>
    </w:tbl>
    <w:p w:rsidR="00C753AA" w:rsidRDefault="00C753AA" w:rsidP="00C753AA">
      <w:pPr>
        <w:jc w:val="both"/>
      </w:pPr>
    </w:p>
    <w:sectPr w:rsidR="00C753AA" w:rsidSect="00B83719">
      <w:pgSz w:w="11906" w:h="16838"/>
      <w:pgMar w:top="720" w:right="51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5F"/>
    <w:multiLevelType w:val="hybridMultilevel"/>
    <w:tmpl w:val="99306DDA"/>
    <w:lvl w:ilvl="0" w:tplc="80AE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4"/>
    <w:rsid w:val="00320760"/>
    <w:rsid w:val="003878C8"/>
    <w:rsid w:val="003D66B4"/>
    <w:rsid w:val="004F5143"/>
    <w:rsid w:val="00596A64"/>
    <w:rsid w:val="005C45FE"/>
    <w:rsid w:val="00664F89"/>
    <w:rsid w:val="006E73E0"/>
    <w:rsid w:val="0073298A"/>
    <w:rsid w:val="00937E70"/>
    <w:rsid w:val="00A07972"/>
    <w:rsid w:val="00A44DDE"/>
    <w:rsid w:val="00B83719"/>
    <w:rsid w:val="00C753AA"/>
    <w:rsid w:val="00E82310"/>
    <w:rsid w:val="00F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2016-12-21T05:18:00Z</cp:lastPrinted>
  <dcterms:created xsi:type="dcterms:W3CDTF">2016-12-21T04:15:00Z</dcterms:created>
  <dcterms:modified xsi:type="dcterms:W3CDTF">2017-01-17T08:04:00Z</dcterms:modified>
</cp:coreProperties>
</file>